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9A19B" w14:textId="77777777" w:rsidR="006A7FE8" w:rsidRDefault="002F46C5" w:rsidP="00947B2E">
      <w:pPr>
        <w:jc w:val="center"/>
      </w:pPr>
      <w:r>
        <w:rPr>
          <w:noProof/>
        </w:rPr>
        <w:drawing>
          <wp:inline distT="0" distB="0" distL="0" distR="0" wp14:anchorId="61076645" wp14:editId="73EB4858">
            <wp:extent cx="1399032" cy="1280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nsparant Backgroun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032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99411" w14:textId="77777777" w:rsidR="00947B2E" w:rsidRPr="00373891" w:rsidRDefault="0037724D" w:rsidP="00947B2E">
      <w:pPr>
        <w:jc w:val="center"/>
        <w:rPr>
          <w:color w:val="FF3399"/>
          <w:sz w:val="32"/>
          <w:szCs w:val="32"/>
          <w:u w:val="single"/>
        </w:rPr>
      </w:pPr>
      <w:proofErr w:type="spellStart"/>
      <w:r>
        <w:rPr>
          <w:color w:val="FF3399"/>
          <w:sz w:val="32"/>
          <w:szCs w:val="32"/>
          <w:u w:val="single"/>
        </w:rPr>
        <w:t>Pinktober</w:t>
      </w:r>
      <w:proofErr w:type="spellEnd"/>
      <w:r>
        <w:rPr>
          <w:color w:val="FF3399"/>
          <w:sz w:val="32"/>
          <w:szCs w:val="32"/>
          <w:u w:val="single"/>
        </w:rPr>
        <w:t xml:space="preserve"> 2018</w:t>
      </w:r>
    </w:p>
    <w:p w14:paraId="68024B6E" w14:textId="77777777" w:rsidR="00947B2E" w:rsidRPr="00E266D8" w:rsidRDefault="00947B2E" w:rsidP="00947B2E">
      <w:pPr>
        <w:rPr>
          <w:sz w:val="28"/>
          <w:szCs w:val="28"/>
          <w:u w:val="single"/>
        </w:rPr>
      </w:pPr>
      <w:r w:rsidRPr="00E266D8">
        <w:rPr>
          <w:sz w:val="28"/>
          <w:szCs w:val="28"/>
          <w:u w:val="single"/>
        </w:rPr>
        <w:t>Facebook:</w:t>
      </w:r>
    </w:p>
    <w:p w14:paraId="3B14B385" w14:textId="77777777" w:rsidR="00947B2E" w:rsidRDefault="00960E86" w:rsidP="00947B2E">
      <w:pPr>
        <w:pStyle w:val="NoSpacing"/>
      </w:pPr>
      <w:r>
        <w:rPr>
          <w:i/>
          <w:u w:val="single"/>
        </w:rPr>
        <w:t>(Your Company Name)</w:t>
      </w:r>
      <w:r w:rsidR="00947B2E">
        <w:t xml:space="preserve"> and Cleaning </w:t>
      </w:r>
      <w:proofErr w:type="gramStart"/>
      <w:r w:rsidR="00947B2E">
        <w:t>For</w:t>
      </w:r>
      <w:proofErr w:type="gramEnd"/>
      <w:r w:rsidR="00947B2E">
        <w:t xml:space="preserve"> A Reason are working together to make a difference in the</w:t>
      </w:r>
      <w:r w:rsidR="00FB4B88">
        <w:t xml:space="preserve"> lives of wome</w:t>
      </w:r>
      <w:r>
        <w:t>n b</w:t>
      </w:r>
      <w:r w:rsidR="0037724D">
        <w:t>attling cancer. #C4RPinktober2018</w:t>
      </w:r>
    </w:p>
    <w:p w14:paraId="2437D91F" w14:textId="77777777" w:rsidR="00965EE7" w:rsidRDefault="00A6025D" w:rsidP="00947B2E">
      <w:pPr>
        <w:pStyle w:val="NoSpacing"/>
      </w:pPr>
      <w:hyperlink r:id="rId5" w:history="1">
        <w:r w:rsidR="00960E86" w:rsidRPr="00CC1BD3">
          <w:rPr>
            <w:rStyle w:val="Hyperlink"/>
          </w:rPr>
          <w:t>http://www.cleaningforareason.org</w:t>
        </w:r>
      </w:hyperlink>
    </w:p>
    <w:p w14:paraId="0D915202" w14:textId="77777777" w:rsidR="00960E86" w:rsidRPr="00960E86" w:rsidRDefault="00960E86" w:rsidP="00947B2E">
      <w:pPr>
        <w:pStyle w:val="NoSpacing"/>
      </w:pPr>
    </w:p>
    <w:p w14:paraId="1B03BEBE" w14:textId="77777777" w:rsidR="00947B2E" w:rsidRDefault="00947B2E" w:rsidP="00947B2E">
      <w:pPr>
        <w:pStyle w:val="NoSpacing"/>
      </w:pPr>
    </w:p>
    <w:p w14:paraId="79B93259" w14:textId="77777777" w:rsidR="00BF23A0" w:rsidRDefault="00BF23A0" w:rsidP="00947B2E">
      <w:pPr>
        <w:pStyle w:val="NoSpacing"/>
      </w:pPr>
      <w:r>
        <w:t xml:space="preserve">We are honored to work with Cleaning </w:t>
      </w:r>
      <w:proofErr w:type="gramStart"/>
      <w:r>
        <w:t>For</w:t>
      </w:r>
      <w:proofErr w:type="gramEnd"/>
      <w:r>
        <w:t xml:space="preserve"> A Reason and hope you will help us spread the word.</w:t>
      </w:r>
    </w:p>
    <w:p w14:paraId="50CD6A6E" w14:textId="77777777" w:rsidR="00BF23A0" w:rsidRDefault="0037724D" w:rsidP="00947B2E">
      <w:pPr>
        <w:pStyle w:val="NoSpacing"/>
      </w:pPr>
      <w:r>
        <w:t xml:space="preserve">Cancer patients receive </w:t>
      </w:r>
      <w:r w:rsidR="00BF23A0">
        <w:t>f</w:t>
      </w:r>
      <w:r w:rsidR="00960E86">
        <w:t xml:space="preserve">ree </w:t>
      </w:r>
      <w:r>
        <w:t>house cleaning. #C4RPinktober2018</w:t>
      </w:r>
    </w:p>
    <w:p w14:paraId="7378DF97" w14:textId="77777777" w:rsidR="00BF23A0" w:rsidRDefault="00A6025D" w:rsidP="00947B2E">
      <w:pPr>
        <w:pStyle w:val="NoSpacing"/>
      </w:pPr>
      <w:hyperlink r:id="rId6" w:history="1">
        <w:r w:rsidR="00960E86" w:rsidRPr="00CC1BD3">
          <w:rPr>
            <w:rStyle w:val="Hyperlink"/>
          </w:rPr>
          <w:t>http://www.cleaningforareason.org</w:t>
        </w:r>
      </w:hyperlink>
    </w:p>
    <w:p w14:paraId="7F2697B1" w14:textId="77777777" w:rsidR="009D2A65" w:rsidRPr="009D2A65" w:rsidRDefault="009D2A65" w:rsidP="00947B2E">
      <w:pPr>
        <w:pStyle w:val="NoSpacing"/>
        <w:rPr>
          <w:b/>
        </w:rPr>
      </w:pPr>
    </w:p>
    <w:p w14:paraId="06965A9D" w14:textId="77777777" w:rsidR="00BF23A0" w:rsidRDefault="00BF23A0" w:rsidP="00947B2E">
      <w:pPr>
        <w:pStyle w:val="NoSpacing"/>
      </w:pPr>
    </w:p>
    <w:p w14:paraId="511EEF82" w14:textId="77777777" w:rsidR="00BF23A0" w:rsidRDefault="00BF23A0" w:rsidP="00947B2E">
      <w:pPr>
        <w:pStyle w:val="NoSpacing"/>
      </w:pPr>
      <w:r>
        <w:t>By partnering with Cleaning for A Reason</w:t>
      </w:r>
      <w:r w:rsidR="0037724D">
        <w:t>,</w:t>
      </w:r>
      <w:r>
        <w:t xml:space="preserve"> we are able to help women focus on her health and fa</w:t>
      </w:r>
      <w:r w:rsidR="00960E86">
        <w:t>mil</w:t>
      </w:r>
      <w:r w:rsidR="0037724D">
        <w:t>y, not her home #C4RPinktober2018.</w:t>
      </w:r>
    </w:p>
    <w:p w14:paraId="2AD72A17" w14:textId="77777777" w:rsidR="009D2A65" w:rsidRDefault="00A6025D" w:rsidP="00947B2E">
      <w:pPr>
        <w:pStyle w:val="NoSpacing"/>
      </w:pPr>
      <w:hyperlink r:id="rId7" w:history="1">
        <w:r w:rsidR="00215B3B" w:rsidRPr="00CC1BD3">
          <w:rPr>
            <w:rStyle w:val="Hyperlink"/>
          </w:rPr>
          <w:t>http://www.cleaningforareason.org</w:t>
        </w:r>
      </w:hyperlink>
    </w:p>
    <w:p w14:paraId="1B76825C" w14:textId="77777777" w:rsidR="00B60BCB" w:rsidRDefault="00B60BCB" w:rsidP="00947B2E">
      <w:pPr>
        <w:pStyle w:val="NoSpacing"/>
      </w:pPr>
    </w:p>
    <w:p w14:paraId="2C73BA45" w14:textId="77777777" w:rsidR="00B60BCB" w:rsidRDefault="00B60BCB" w:rsidP="00947B2E">
      <w:pPr>
        <w:pStyle w:val="NoSpacing"/>
      </w:pPr>
      <w:r>
        <w:t>Together</w:t>
      </w:r>
      <w:r w:rsidR="0037724D">
        <w:t>,</w:t>
      </w:r>
      <w:r>
        <w:t xml:space="preserve"> Cleaning </w:t>
      </w:r>
      <w:proofErr w:type="gramStart"/>
      <w:r>
        <w:t>For</w:t>
      </w:r>
      <w:proofErr w:type="gramEnd"/>
      <w:r>
        <w:t xml:space="preserve"> A Reason and their network of 1,20</w:t>
      </w:r>
      <w:r w:rsidR="0037724D">
        <w:t>0 partner cleaning companies have</w:t>
      </w:r>
      <w:r>
        <w:t xml:space="preserve"> provided free house cl</w:t>
      </w:r>
      <w:r w:rsidR="0037724D">
        <w:t>eaning for over 31</w:t>
      </w:r>
      <w:r>
        <w:t>,000 women battling cancer.</w:t>
      </w:r>
      <w:r w:rsidR="0037724D">
        <w:t xml:space="preserve"> #C4RPinktober2018</w:t>
      </w:r>
    </w:p>
    <w:p w14:paraId="6EBDC168" w14:textId="77777777" w:rsidR="00D624D4" w:rsidRDefault="00A6025D" w:rsidP="00947B2E">
      <w:pPr>
        <w:pStyle w:val="NoSpacing"/>
      </w:pPr>
      <w:hyperlink r:id="rId8" w:history="1">
        <w:r w:rsidR="006F1B03" w:rsidRPr="00CC1BD3">
          <w:rPr>
            <w:rStyle w:val="Hyperlink"/>
          </w:rPr>
          <w:t>http://www.cleaningforareason.org</w:t>
        </w:r>
      </w:hyperlink>
    </w:p>
    <w:p w14:paraId="00B1928B" w14:textId="77777777" w:rsidR="00043985" w:rsidRDefault="00043985" w:rsidP="00947B2E">
      <w:pPr>
        <w:pStyle w:val="NoSpacing"/>
      </w:pPr>
    </w:p>
    <w:p w14:paraId="374F975E" w14:textId="77777777" w:rsidR="00043985" w:rsidRDefault="00043985" w:rsidP="00947B2E">
      <w:pPr>
        <w:pStyle w:val="NoSpacing"/>
      </w:pPr>
      <w:r>
        <w:t>We are Clea</w:t>
      </w:r>
      <w:r w:rsidR="006F1B03">
        <w:t xml:space="preserve">ning </w:t>
      </w:r>
      <w:proofErr w:type="gramStart"/>
      <w:r w:rsidR="006F1B03">
        <w:t>For</w:t>
      </w:r>
      <w:proofErr w:type="gramEnd"/>
      <w:r w:rsidR="0037724D">
        <w:t xml:space="preserve"> A Reason! #C4RPinktober2018</w:t>
      </w:r>
    </w:p>
    <w:p w14:paraId="036EC5D3" w14:textId="77777777" w:rsidR="006F1B03" w:rsidRDefault="00A6025D" w:rsidP="00947B2E">
      <w:pPr>
        <w:pStyle w:val="NoSpacing"/>
      </w:pPr>
      <w:hyperlink r:id="rId9" w:history="1">
        <w:r w:rsidR="006F1B03" w:rsidRPr="00CC1BD3">
          <w:rPr>
            <w:rStyle w:val="Hyperlink"/>
          </w:rPr>
          <w:t>http://www.cleaningforareason.org</w:t>
        </w:r>
      </w:hyperlink>
    </w:p>
    <w:p w14:paraId="4BA7D1F8" w14:textId="77777777" w:rsidR="006F1B03" w:rsidRPr="006F1B03" w:rsidRDefault="006F1B03" w:rsidP="00947B2E">
      <w:pPr>
        <w:pStyle w:val="NoSpacing"/>
      </w:pPr>
    </w:p>
    <w:p w14:paraId="002EF848" w14:textId="77777777" w:rsidR="00BA2489" w:rsidRDefault="00BA2489" w:rsidP="00947B2E">
      <w:pPr>
        <w:pStyle w:val="NoSpacing"/>
      </w:pPr>
      <w:r>
        <w:t>Serving women undergoing treatment for</w:t>
      </w:r>
      <w:r w:rsidR="006F1B03">
        <w:t xml:space="preserve"> can</w:t>
      </w:r>
      <w:r w:rsidR="0037724D">
        <w:t>cer since 2006. #C4RPinktober2018</w:t>
      </w:r>
    </w:p>
    <w:p w14:paraId="24F785D3" w14:textId="77777777" w:rsidR="00C103C7" w:rsidRDefault="00A6025D" w:rsidP="00947B2E">
      <w:pPr>
        <w:pStyle w:val="NoSpacing"/>
      </w:pPr>
      <w:hyperlink r:id="rId10" w:history="1">
        <w:r w:rsidR="006F1B03" w:rsidRPr="00CC1BD3">
          <w:rPr>
            <w:rStyle w:val="Hyperlink"/>
          </w:rPr>
          <w:t>http://www.cleaningforareason.org</w:t>
        </w:r>
      </w:hyperlink>
    </w:p>
    <w:p w14:paraId="46D5B4D0" w14:textId="77777777" w:rsidR="006F1B03" w:rsidRDefault="006F1B03" w:rsidP="00947B2E">
      <w:pPr>
        <w:pStyle w:val="NoSpacing"/>
      </w:pPr>
    </w:p>
    <w:p w14:paraId="0F866A87" w14:textId="77777777" w:rsidR="00FB290F" w:rsidRDefault="00FB290F" w:rsidP="00947B2E">
      <w:pPr>
        <w:pStyle w:val="NoSpacing"/>
      </w:pPr>
      <w:r>
        <w:t>Joining forces with Cleaning For A Reason to r</w:t>
      </w:r>
      <w:r w:rsidR="0037724D">
        <w:t>aise awareness.</w:t>
      </w:r>
      <w:bookmarkStart w:id="0" w:name="_GoBack"/>
      <w:bookmarkEnd w:id="0"/>
      <w:r w:rsidR="0037724D">
        <w:t xml:space="preserve"> #C4RPinktober2018</w:t>
      </w:r>
    </w:p>
    <w:p w14:paraId="32B18427" w14:textId="77777777" w:rsidR="00FB290F" w:rsidRDefault="00A6025D" w:rsidP="00947B2E">
      <w:pPr>
        <w:pStyle w:val="NoSpacing"/>
      </w:pPr>
      <w:hyperlink r:id="rId11" w:history="1">
        <w:r w:rsidR="00FB290F" w:rsidRPr="00CC1BD3">
          <w:rPr>
            <w:rStyle w:val="Hyperlink"/>
          </w:rPr>
          <w:t>http://www.cleaningforareason.org</w:t>
        </w:r>
      </w:hyperlink>
    </w:p>
    <w:p w14:paraId="5F278E1A" w14:textId="77777777" w:rsidR="00FB290F" w:rsidRPr="006F1B03" w:rsidRDefault="00FB290F" w:rsidP="00947B2E">
      <w:pPr>
        <w:pStyle w:val="NoSpacing"/>
      </w:pPr>
    </w:p>
    <w:p w14:paraId="0B8375A8" w14:textId="77777777" w:rsidR="00BA2489" w:rsidRDefault="00BA2489" w:rsidP="00947B2E">
      <w:pPr>
        <w:pStyle w:val="NoSpacing"/>
      </w:pPr>
    </w:p>
    <w:p w14:paraId="4D456B52" w14:textId="77777777" w:rsidR="00043985" w:rsidRDefault="00043985" w:rsidP="00947B2E">
      <w:pPr>
        <w:pStyle w:val="NoSpacing"/>
      </w:pPr>
    </w:p>
    <w:p w14:paraId="7B3318F4" w14:textId="77777777" w:rsidR="00043985" w:rsidRDefault="00043985" w:rsidP="00947B2E">
      <w:pPr>
        <w:pStyle w:val="NoSpacing"/>
      </w:pPr>
    </w:p>
    <w:p w14:paraId="7251459E" w14:textId="77777777" w:rsidR="00B60BCB" w:rsidRDefault="00B60BCB" w:rsidP="00947B2E">
      <w:pPr>
        <w:pStyle w:val="NoSpacing"/>
      </w:pPr>
    </w:p>
    <w:p w14:paraId="32E8BDB4" w14:textId="77777777" w:rsidR="00B60BCB" w:rsidRDefault="00B60BCB" w:rsidP="00947B2E">
      <w:pPr>
        <w:pStyle w:val="NoSpacing"/>
      </w:pPr>
    </w:p>
    <w:p w14:paraId="25C26D3F" w14:textId="77777777" w:rsidR="00BF23A0" w:rsidRDefault="00BF23A0" w:rsidP="00947B2E">
      <w:pPr>
        <w:pStyle w:val="NoSpacing"/>
      </w:pPr>
    </w:p>
    <w:p w14:paraId="2EE5CEF9" w14:textId="77777777" w:rsidR="00BF23A0" w:rsidRDefault="00BF23A0" w:rsidP="00947B2E">
      <w:pPr>
        <w:pStyle w:val="NoSpacing"/>
      </w:pPr>
    </w:p>
    <w:p w14:paraId="4141EC11" w14:textId="77777777" w:rsidR="00BF23A0" w:rsidRDefault="00BF23A0" w:rsidP="00947B2E">
      <w:pPr>
        <w:pStyle w:val="NoSpacing"/>
      </w:pPr>
    </w:p>
    <w:p w14:paraId="190A1834" w14:textId="77777777" w:rsidR="00393A7F" w:rsidRPr="00393A7F" w:rsidRDefault="00AB3F55" w:rsidP="00393A7F">
      <w:pPr>
        <w:pStyle w:val="NoSpacing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4434BA9" wp14:editId="44BA5741">
            <wp:extent cx="1399032" cy="12801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nsparant Backgroun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032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F3611" w14:textId="77777777" w:rsidR="00FB4B88" w:rsidRPr="00373891" w:rsidRDefault="00AE23DB" w:rsidP="00947B2E">
      <w:pPr>
        <w:pStyle w:val="NoSpacing"/>
        <w:rPr>
          <w:sz w:val="28"/>
          <w:szCs w:val="28"/>
          <w:u w:val="single"/>
        </w:rPr>
      </w:pPr>
      <w:r w:rsidRPr="00373891">
        <w:rPr>
          <w:sz w:val="28"/>
          <w:szCs w:val="28"/>
          <w:u w:val="single"/>
        </w:rPr>
        <w:t>Tweets:</w:t>
      </w:r>
    </w:p>
    <w:p w14:paraId="00DA0657" w14:textId="77777777" w:rsidR="00AE23DB" w:rsidRDefault="00AE23DB" w:rsidP="00947B2E">
      <w:pPr>
        <w:pStyle w:val="NoSpacing"/>
      </w:pPr>
    </w:p>
    <w:p w14:paraId="4731FB1E" w14:textId="77777777" w:rsidR="00AE23DB" w:rsidRDefault="0056530E" w:rsidP="00947B2E">
      <w:pPr>
        <w:pStyle w:val="NoSpacing"/>
        <w:rPr>
          <w:b/>
        </w:rPr>
      </w:pPr>
      <w:r>
        <w:rPr>
          <w:b/>
        </w:rPr>
        <w:t>We help women</w:t>
      </w:r>
      <w:r w:rsidR="00FB5202">
        <w:rPr>
          <w:b/>
        </w:rPr>
        <w:t xml:space="preserve"> with cancer</w:t>
      </w:r>
      <w:r>
        <w:rPr>
          <w:b/>
        </w:rPr>
        <w:t xml:space="preserve"> not only during October but throughout the year @clean4areason </w:t>
      </w:r>
    </w:p>
    <w:p w14:paraId="637B7AA0" w14:textId="77777777" w:rsidR="0056530E" w:rsidRPr="005444C2" w:rsidRDefault="0037724D" w:rsidP="00947B2E">
      <w:pPr>
        <w:pStyle w:val="NoSpacing"/>
        <w:rPr>
          <w:b/>
        </w:rPr>
      </w:pPr>
      <w:r>
        <w:rPr>
          <w:b/>
        </w:rPr>
        <w:t>#C4RPinktober2018</w:t>
      </w:r>
    </w:p>
    <w:p w14:paraId="131C316E" w14:textId="77777777" w:rsidR="00AE23DB" w:rsidRDefault="00AE23DB" w:rsidP="00947B2E">
      <w:pPr>
        <w:pStyle w:val="NoSpacing"/>
      </w:pPr>
    </w:p>
    <w:p w14:paraId="3BA1129E" w14:textId="77777777" w:rsidR="00AE23DB" w:rsidRDefault="0056530E" w:rsidP="00947B2E">
      <w:pPr>
        <w:pStyle w:val="NoSpacing"/>
      </w:pPr>
      <w:r>
        <w:t>We helped a woman with cancer today through @clean4reason</w:t>
      </w:r>
    </w:p>
    <w:p w14:paraId="2D540015" w14:textId="77777777" w:rsidR="0056530E" w:rsidRDefault="0037724D" w:rsidP="00947B2E">
      <w:pPr>
        <w:pStyle w:val="NoSpacing"/>
      </w:pPr>
      <w:r>
        <w:t>#C4RPinktober2018</w:t>
      </w:r>
    </w:p>
    <w:p w14:paraId="0A93E074" w14:textId="77777777" w:rsidR="0006133F" w:rsidRDefault="0006133F" w:rsidP="00947B2E">
      <w:pPr>
        <w:pStyle w:val="NoSpacing"/>
      </w:pPr>
    </w:p>
    <w:p w14:paraId="661665CE" w14:textId="77777777" w:rsidR="0006133F" w:rsidRPr="005A555F" w:rsidRDefault="0006133F" w:rsidP="00947B2E">
      <w:pPr>
        <w:pStyle w:val="NoSpacing"/>
        <w:rPr>
          <w:b/>
        </w:rPr>
      </w:pPr>
      <w:r>
        <w:t>Joining forces with @clean4reason to raise awareness d</w:t>
      </w:r>
      <w:r w:rsidR="0037724D">
        <w:t>uring October #C4RPinktober2018</w:t>
      </w:r>
    </w:p>
    <w:p w14:paraId="044C7B5D" w14:textId="77777777" w:rsidR="00AE23DB" w:rsidRDefault="00AE23DB" w:rsidP="00947B2E">
      <w:pPr>
        <w:pStyle w:val="NoSpacing"/>
      </w:pPr>
    </w:p>
    <w:p w14:paraId="05254501" w14:textId="77777777" w:rsidR="00AE23DB" w:rsidRPr="00BC0ABB" w:rsidRDefault="00D61970" w:rsidP="00947B2E">
      <w:pPr>
        <w:pStyle w:val="NoSpacing"/>
        <w:rPr>
          <w:b/>
        </w:rPr>
      </w:pPr>
      <w:r>
        <w:t>Thanks</w:t>
      </w:r>
      <w:r w:rsidR="0039568D">
        <w:t xml:space="preserve"> @clean4areason</w:t>
      </w:r>
      <w:r w:rsidR="00AE23DB">
        <w:t xml:space="preserve"> for helping to reduce the str</w:t>
      </w:r>
      <w:r w:rsidR="00927BDA">
        <w:t>ess and ease</w:t>
      </w:r>
      <w:r w:rsidR="00AE23DB">
        <w:t xml:space="preserve"> the burden a woman faces during cancer treatment</w:t>
      </w:r>
      <w:r w:rsidR="0037724D">
        <w:t xml:space="preserve"> #C4RPinktober2018</w:t>
      </w:r>
    </w:p>
    <w:p w14:paraId="01D4DCE8" w14:textId="77777777" w:rsidR="00A53E13" w:rsidRDefault="00A53E13" w:rsidP="00947B2E">
      <w:pPr>
        <w:pStyle w:val="NoSpacing"/>
      </w:pPr>
    </w:p>
    <w:p w14:paraId="5E2B63D5" w14:textId="77777777" w:rsidR="00A53E13" w:rsidRPr="009819C8" w:rsidRDefault="00A53E13" w:rsidP="00947B2E">
      <w:pPr>
        <w:pStyle w:val="NoSpacing"/>
        <w:rPr>
          <w:b/>
        </w:rPr>
      </w:pPr>
      <w:r>
        <w:t>We’re proud to be part of @</w:t>
      </w:r>
      <w:r w:rsidR="0037724D">
        <w:t>clean4areason #C4RPinktober2018</w:t>
      </w:r>
    </w:p>
    <w:p w14:paraId="41A1BB06" w14:textId="77777777" w:rsidR="00990665" w:rsidRDefault="00990665" w:rsidP="00947B2E">
      <w:pPr>
        <w:pStyle w:val="NoSpacing"/>
      </w:pPr>
    </w:p>
    <w:p w14:paraId="74909B16" w14:textId="77777777" w:rsidR="00990665" w:rsidRPr="00C3237F" w:rsidRDefault="00990665" w:rsidP="00947B2E">
      <w:pPr>
        <w:pStyle w:val="NoSpacing"/>
        <w:rPr>
          <w:b/>
        </w:rPr>
      </w:pPr>
      <w:r>
        <w:t>We are helping women battling cancer th</w:t>
      </w:r>
      <w:r w:rsidR="00CC353A">
        <w:t>rough @clean4areason #C4RPinkto</w:t>
      </w:r>
      <w:r w:rsidR="0037724D">
        <w:t>ber2018</w:t>
      </w:r>
    </w:p>
    <w:p w14:paraId="6A9A86E3" w14:textId="77777777" w:rsidR="003F01F7" w:rsidRDefault="003F01F7" w:rsidP="00947B2E">
      <w:pPr>
        <w:pStyle w:val="NoSpacing"/>
      </w:pPr>
    </w:p>
    <w:p w14:paraId="4535A1E2" w14:textId="77777777" w:rsidR="005444C2" w:rsidRPr="009C4B16" w:rsidRDefault="003F01F7" w:rsidP="00947B2E">
      <w:pPr>
        <w:pStyle w:val="NoSpacing"/>
      </w:pPr>
      <w:r>
        <w:t>@clean4areason helps women</w:t>
      </w:r>
      <w:r w:rsidR="007B76D3">
        <w:t xml:space="preserve"> battling cancer with free house </w:t>
      </w:r>
      <w:r w:rsidR="009C4B16">
        <w:t>cle</w:t>
      </w:r>
      <w:r w:rsidR="0037724D">
        <w:t>aning services #C4RPinktober2018</w:t>
      </w:r>
    </w:p>
    <w:p w14:paraId="359038C3" w14:textId="77777777" w:rsidR="00BF23A0" w:rsidRDefault="00BF23A0" w:rsidP="00947B2E">
      <w:pPr>
        <w:pStyle w:val="NoSpacing"/>
      </w:pPr>
    </w:p>
    <w:p w14:paraId="78DE6CA0" w14:textId="77777777" w:rsidR="00930A63" w:rsidRDefault="00930A63" w:rsidP="00947B2E">
      <w:pPr>
        <w:pStyle w:val="NoSpacing"/>
      </w:pPr>
      <w:r>
        <w:t>Join more than 1,200 maid services helping women</w:t>
      </w:r>
      <w:r w:rsidR="00577149">
        <w:t xml:space="preserve"> battling cancer @clean4areason</w:t>
      </w:r>
    </w:p>
    <w:p w14:paraId="07FA2386" w14:textId="77777777" w:rsidR="00577149" w:rsidRPr="00577149" w:rsidRDefault="0037724D" w:rsidP="00947B2E">
      <w:pPr>
        <w:pStyle w:val="NoSpacing"/>
      </w:pPr>
      <w:r>
        <w:t>#C4RPinktober2018</w:t>
      </w:r>
    </w:p>
    <w:p w14:paraId="223186A7" w14:textId="77777777" w:rsidR="00947B2E" w:rsidRPr="00947B2E" w:rsidRDefault="00947B2E" w:rsidP="00947B2E">
      <w:pPr>
        <w:pStyle w:val="NoSpacing"/>
      </w:pPr>
    </w:p>
    <w:sectPr w:rsidR="00947B2E" w:rsidRPr="00947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E"/>
    <w:rsid w:val="00043985"/>
    <w:rsid w:val="0006133F"/>
    <w:rsid w:val="00097E23"/>
    <w:rsid w:val="001374F3"/>
    <w:rsid w:val="001A7FC3"/>
    <w:rsid w:val="001C457E"/>
    <w:rsid w:val="00215B3B"/>
    <w:rsid w:val="00264032"/>
    <w:rsid w:val="002F46C5"/>
    <w:rsid w:val="00311CBD"/>
    <w:rsid w:val="00373891"/>
    <w:rsid w:val="0037724D"/>
    <w:rsid w:val="00393A7F"/>
    <w:rsid w:val="0039568D"/>
    <w:rsid w:val="003F01F7"/>
    <w:rsid w:val="004D313C"/>
    <w:rsid w:val="005444C2"/>
    <w:rsid w:val="0054545A"/>
    <w:rsid w:val="0056530E"/>
    <w:rsid w:val="00577149"/>
    <w:rsid w:val="005A555F"/>
    <w:rsid w:val="005C330D"/>
    <w:rsid w:val="006F1B03"/>
    <w:rsid w:val="007B76D3"/>
    <w:rsid w:val="008205DE"/>
    <w:rsid w:val="008C1B63"/>
    <w:rsid w:val="00927BDA"/>
    <w:rsid w:val="00930A63"/>
    <w:rsid w:val="00947B2E"/>
    <w:rsid w:val="00960E86"/>
    <w:rsid w:val="00965EE7"/>
    <w:rsid w:val="009819C8"/>
    <w:rsid w:val="00990665"/>
    <w:rsid w:val="009C4B16"/>
    <w:rsid w:val="009D2A65"/>
    <w:rsid w:val="009D6402"/>
    <w:rsid w:val="00A53E13"/>
    <w:rsid w:val="00A6025D"/>
    <w:rsid w:val="00AB3F55"/>
    <w:rsid w:val="00AE23DB"/>
    <w:rsid w:val="00B52B34"/>
    <w:rsid w:val="00B60BCB"/>
    <w:rsid w:val="00BA2489"/>
    <w:rsid w:val="00BC0ABB"/>
    <w:rsid w:val="00BF23A0"/>
    <w:rsid w:val="00C103C7"/>
    <w:rsid w:val="00C3237F"/>
    <w:rsid w:val="00C629A6"/>
    <w:rsid w:val="00CC353A"/>
    <w:rsid w:val="00D61970"/>
    <w:rsid w:val="00D624D4"/>
    <w:rsid w:val="00E266D8"/>
    <w:rsid w:val="00EF6785"/>
    <w:rsid w:val="00FB290F"/>
    <w:rsid w:val="00FB4B88"/>
    <w:rsid w:val="00FB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C7FFF"/>
  <w15:chartTrackingRefBased/>
  <w15:docId w15:val="{A49F9B72-BE0A-4526-88B9-9F681794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B2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23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leaningforareason.or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cleaningforareason.org" TargetMode="External"/><Relationship Id="rId6" Type="http://schemas.openxmlformats.org/officeDocument/2006/relationships/hyperlink" Target="http://www.cleaningforareason.org" TargetMode="External"/><Relationship Id="rId7" Type="http://schemas.openxmlformats.org/officeDocument/2006/relationships/hyperlink" Target="http://www.cleaningforareason.org" TargetMode="External"/><Relationship Id="rId8" Type="http://schemas.openxmlformats.org/officeDocument/2006/relationships/hyperlink" Target="http://www.cleaningforareason.org" TargetMode="External"/><Relationship Id="rId9" Type="http://schemas.openxmlformats.org/officeDocument/2006/relationships/hyperlink" Target="http://www.cleaningforareason.org" TargetMode="External"/><Relationship Id="rId10" Type="http://schemas.openxmlformats.org/officeDocument/2006/relationships/hyperlink" Target="http://www.cleaningforareas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Frankenfield</dc:creator>
  <cp:keywords/>
  <dc:description/>
  <cp:lastModifiedBy>Lucy Lee</cp:lastModifiedBy>
  <cp:revision>2</cp:revision>
  <cp:lastPrinted>2017-09-21T17:06:00Z</cp:lastPrinted>
  <dcterms:created xsi:type="dcterms:W3CDTF">2018-09-24T13:58:00Z</dcterms:created>
  <dcterms:modified xsi:type="dcterms:W3CDTF">2018-09-24T13:58:00Z</dcterms:modified>
</cp:coreProperties>
</file>