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62B4" w14:textId="77777777" w:rsidR="007B337A" w:rsidRPr="007B337A" w:rsidRDefault="007B337A" w:rsidP="007B337A">
      <w:pPr>
        <w:pStyle w:val="Body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37A">
        <w:rPr>
          <w:rFonts w:ascii="Times New Roman" w:hAnsi="Times New Roman"/>
          <w:b/>
          <w:sz w:val="28"/>
          <w:szCs w:val="28"/>
          <w:shd w:val="clear" w:color="auto" w:fill="FFFFFF"/>
        </w:rPr>
        <w:t>Press Release Questionnaire</w:t>
      </w:r>
    </w:p>
    <w:p w14:paraId="6A70722C" w14:textId="77777777" w:rsidR="007B337A" w:rsidRDefault="007B337A">
      <w:pPr>
        <w:pStyle w:val="Body"/>
        <w:rPr>
          <w:rFonts w:ascii="Times New Roman" w:hAnsi="Times New Roman"/>
          <w:shd w:val="clear" w:color="auto" w:fill="FFFFFF"/>
        </w:rPr>
      </w:pPr>
    </w:p>
    <w:p w14:paraId="76D8F991" w14:textId="77777777" w:rsidR="00287221" w:rsidRDefault="00CB5CC1">
      <w:pPr>
        <w:pStyle w:val="Body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Cleaning for a Reason </w:t>
      </w:r>
      <w:r w:rsidR="004421BD">
        <w:rPr>
          <w:rFonts w:ascii="Times New Roman" w:hAnsi="Times New Roman"/>
          <w:shd w:val="clear" w:color="auto" w:fill="FFFFFF"/>
        </w:rPr>
        <w:t xml:space="preserve">would like to publish a press release announcing your partnership on our website and social media sites. In order to do so, </w:t>
      </w:r>
      <w:r w:rsidR="004421BD" w:rsidRPr="002A3AE9">
        <w:rPr>
          <w:rFonts w:ascii="Times New Roman" w:hAnsi="Times New Roman"/>
          <w:b/>
          <w:shd w:val="clear" w:color="auto" w:fill="FFFFFF"/>
        </w:rPr>
        <w:t xml:space="preserve">please </w:t>
      </w:r>
      <w:r w:rsidRPr="002A3AE9">
        <w:rPr>
          <w:rFonts w:ascii="Times New Roman" w:hAnsi="Times New Roman"/>
          <w:b/>
          <w:shd w:val="clear" w:color="auto" w:fill="FFFFFF"/>
        </w:rPr>
        <w:t xml:space="preserve">email </w:t>
      </w:r>
      <w:hyperlink r:id="rId7" w:history="1">
        <w:r w:rsidRPr="002A3AE9">
          <w:rPr>
            <w:rStyle w:val="Hyperlink"/>
            <w:rFonts w:ascii="Times New Roman" w:hAnsi="Times New Roman"/>
            <w:b/>
            <w:shd w:val="clear" w:color="auto" w:fill="FFFFFF"/>
          </w:rPr>
          <w:t>lucy@cleaningforareason.org</w:t>
        </w:r>
      </w:hyperlink>
      <w:r w:rsidRPr="002A3AE9">
        <w:rPr>
          <w:rFonts w:ascii="Times New Roman" w:hAnsi="Times New Roman"/>
          <w:b/>
          <w:shd w:val="clear" w:color="auto" w:fill="FFFFFF"/>
        </w:rPr>
        <w:t xml:space="preserve"> your responses to the</w:t>
      </w:r>
      <w:r w:rsidR="004421BD" w:rsidRPr="002A3AE9">
        <w:rPr>
          <w:rFonts w:ascii="Times New Roman" w:hAnsi="Times New Roman"/>
          <w:b/>
          <w:shd w:val="clear" w:color="auto" w:fill="FFFFFF"/>
        </w:rPr>
        <w:t xml:space="preserve"> questions below</w:t>
      </w:r>
      <w:r w:rsidRPr="002A3AE9">
        <w:rPr>
          <w:rFonts w:ascii="Times New Roman" w:hAnsi="Times New Roman"/>
          <w:b/>
          <w:shd w:val="clear" w:color="auto" w:fill="FFFFFF"/>
        </w:rPr>
        <w:t>.</w:t>
      </w:r>
      <w:r w:rsidRPr="002A3AE9">
        <w:rPr>
          <w:rStyle w:val="None"/>
          <w:rFonts w:ascii="Arial Unicode MS" w:eastAsia="Arial Unicode MS" w:hAnsi="Arial Unicode MS" w:cs="Arial Unicode MS"/>
          <w:b/>
        </w:rPr>
        <w:t xml:space="preserve"> </w:t>
      </w:r>
      <w:r w:rsidR="004421BD" w:rsidRPr="002A3AE9">
        <w:rPr>
          <w:rStyle w:val="None"/>
          <w:rFonts w:ascii="Arial Unicode MS" w:eastAsia="Arial Unicode MS" w:hAnsi="Arial Unicode MS" w:cs="Arial Unicode MS"/>
          <w:b/>
        </w:rPr>
        <w:br/>
      </w:r>
      <w:r w:rsidR="004421BD">
        <w:rPr>
          <w:rStyle w:val="None"/>
          <w:rFonts w:ascii="Arial Unicode MS" w:eastAsia="Arial Unicode MS" w:hAnsi="Arial Unicode MS" w:cs="Arial Unicode MS"/>
        </w:rPr>
        <w:br/>
      </w:r>
      <w:r w:rsidR="004421BD">
        <w:rPr>
          <w:rStyle w:val="None"/>
          <w:rFonts w:ascii="Times New Roman" w:hAnsi="Times New Roman"/>
          <w:shd w:val="clear" w:color="auto" w:fill="FFFFFF"/>
        </w:rPr>
        <w:t xml:space="preserve">Your press release will then be published within </w:t>
      </w:r>
      <w:r w:rsidR="005D5279">
        <w:rPr>
          <w:rStyle w:val="None"/>
          <w:rFonts w:ascii="Times New Roman" w:hAnsi="Times New Roman"/>
          <w:shd w:val="clear" w:color="auto" w:fill="FFFFFF"/>
        </w:rPr>
        <w:t xml:space="preserve">two to </w:t>
      </w:r>
      <w:r w:rsidR="004421BD">
        <w:rPr>
          <w:rStyle w:val="None"/>
          <w:rFonts w:ascii="Times New Roman" w:hAnsi="Times New Roman"/>
          <w:shd w:val="clear" w:color="auto" w:fill="FFFFFF"/>
        </w:rPr>
        <w:t xml:space="preserve">three weeks of receiving your response. You will also receive a final copy of the press release that you can forward to </w:t>
      </w:r>
      <w:r w:rsidR="004421BD">
        <w:rPr>
          <w:rStyle w:val="None"/>
          <w:rFonts w:ascii="Times New Roman" w:hAnsi="Times New Roman"/>
          <w:shd w:val="clear" w:color="auto" w:fill="FFFFFF"/>
        </w:rPr>
        <w:t>local news organizations and have your business featured, typically at no charge, in newspapers, television, radio, community newsletters, etc.</w:t>
      </w:r>
      <w:r w:rsidR="004421BD">
        <w:rPr>
          <w:rStyle w:val="None"/>
          <w:rFonts w:ascii="Times New Roman" w:hAnsi="Times New Roman"/>
          <w:shd w:val="clear" w:color="auto" w:fill="FFFFFF"/>
        </w:rPr>
        <w:t> </w:t>
      </w:r>
    </w:p>
    <w:p w14:paraId="7CEB2BFA" w14:textId="77777777" w:rsidR="00287221" w:rsidRDefault="00287221">
      <w:pPr>
        <w:pStyle w:val="Body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50"/>
      </w:tblGrid>
      <w:tr w:rsidR="00287221" w14:paraId="200C1C4F" w14:textId="77777777">
        <w:trPr>
          <w:trHeight w:val="86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2335" w14:textId="77777777" w:rsidR="007B337A" w:rsidRDefault="007B337A">
            <w:pPr>
              <w:pStyle w:val="Body"/>
              <w:rPr>
                <w:rStyle w:val="None"/>
                <w:rFonts w:ascii="Arial Unicode MS" w:eastAsia="Arial Unicode MS" w:hAnsi="Arial Unicode MS" w:cs="Arial Unicode MS"/>
                <w:shd w:val="clear" w:color="auto" w:fill="FFFFFF"/>
              </w:rPr>
            </w:pPr>
          </w:p>
          <w:p w14:paraId="446A9F2A" w14:textId="77777777" w:rsidR="00287221" w:rsidRDefault="004421BD">
            <w:pPr>
              <w:pStyle w:val="Body"/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We provide press releases and media opportunities as a benefit to our partners.</w:t>
            </w:r>
            <w:r w:rsidR="004527F8">
              <w:rPr>
                <w:rStyle w:val="None"/>
                <w:rFonts w:ascii="Times New Roman" w:hAnsi="Times New Roman"/>
                <w:shd w:val="clear" w:color="auto" w:fill="FFFFFF"/>
              </w:rPr>
              <w:t xml:space="preserve"> W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e respectfully reque</w:t>
            </w:r>
            <w:r w:rsidR="00CC04EF">
              <w:rPr>
                <w:rStyle w:val="None"/>
                <w:rFonts w:ascii="Times New Roman" w:hAnsi="Times New Roman"/>
                <w:shd w:val="clear" w:color="auto" w:fill="FFFFFF"/>
              </w:rPr>
              <w:t>st that you spotlight Cleaning for a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 Reason only and refrain from mentioning other charitable organizations you are involved with.</w:t>
            </w:r>
          </w:p>
          <w:p w14:paraId="4968F236" w14:textId="77777777" w:rsidR="00287221" w:rsidRDefault="004421BD">
            <w:pPr>
              <w:pStyle w:val="Body"/>
            </w:pPr>
            <w:r>
              <w:rPr>
                <w:rStyle w:val="None"/>
                <w:rFonts w:ascii="Arial Unicode MS" w:eastAsia="Arial Unicode MS" w:hAnsi="Arial Unicode MS" w:cs="Arial Unicode MS"/>
              </w:rPr>
              <w:br/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As appropriate, please elaborate on your answers to facilitate the writing of your press rele</w:t>
            </w:r>
            <w:r w:rsidR="004527F8">
              <w:rPr>
                <w:rStyle w:val="None"/>
                <w:rFonts w:ascii="Times New Roman" w:hAnsi="Times New Roman"/>
                <w:shd w:val="clear" w:color="auto" w:fill="FFFFFF"/>
              </w:rPr>
              <w:t xml:space="preserve">ase. Your quote and 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your story are what distinguishes your business.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5A20E74B" w14:textId="77777777" w:rsidR="00287221" w:rsidRDefault="00287221">
            <w:pPr>
              <w:pStyle w:val="Body"/>
            </w:pPr>
          </w:p>
          <w:p w14:paraId="3B5614BE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WHO: The name of your cleaning service, website, and owner name(s) OR press contact (e.g., marketing director). </w:t>
            </w:r>
          </w:p>
          <w:p w14:paraId="70669776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WHAT: The name of your event or just that you are announcing your associ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ation with the nonprofit.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2ACD6CED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WHEN: The date of your event and/or the da</w:t>
            </w:r>
            <w:r w:rsidR="00585987">
              <w:rPr>
                <w:rStyle w:val="None"/>
                <w:rFonts w:ascii="Times New Roman" w:hAnsi="Times New Roman"/>
                <w:shd w:val="clear" w:color="auto" w:fill="FFFFFF"/>
              </w:rPr>
              <w:t>te you partnered with Cleaning for a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 Reason.</w:t>
            </w:r>
          </w:p>
          <w:p w14:paraId="25D878AC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WHERE: The place your event will take place and/or the location of your business.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7C9A1747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COMPANY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 xml:space="preserve"> (4-6 sentences)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Tell us a little bit about your company (family ow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ned? franchise? 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>residential and commercial cleaning company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? 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>year started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? 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 xml:space="preserve">what services do you offer? awards/recognitions? 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anything 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 xml:space="preserve">else 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you'd like included in press release?).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3E7BF2DB" w14:textId="77777777" w:rsidR="00287221" w:rsidRPr="004527F8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Style w:val="None"/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QUOTE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 xml:space="preserve"> (3-5 sentences)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: I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>nformation about what the event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 or your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 xml:space="preserve"> association with the nonprofit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 means to you, e.g., </w:t>
            </w:r>
            <w:r w:rsidR="00566796">
              <w:rPr>
                <w:rStyle w:val="None"/>
                <w:rFonts w:ascii="Times New Roman" w:hAnsi="Times New Roman"/>
                <w:shd w:val="clear" w:color="auto" w:fill="FFFFFF"/>
              </w:rPr>
              <w:t>why were you drawn to Cleaning for a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 xml:space="preserve"> Reason? 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Name and title of person giving quote?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3420A356" w14:textId="77777777" w:rsidR="004527F8" w:rsidRDefault="004527F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SERVICE TERRITORY: What area do you serve/donate cleanings?</w:t>
            </w:r>
          </w:p>
          <w:p w14:paraId="6326E3AC" w14:textId="77777777" w:rsidR="00287221" w:rsidRDefault="004421B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DATE: By what date would you like to send out this press release to the press?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</w:p>
          <w:p w14:paraId="65F9179F" w14:textId="77777777" w:rsidR="00287221" w:rsidRDefault="00D56971" w:rsidP="004527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Style w:val="None"/>
                <w:rFonts w:ascii="Times New Roman" w:hAnsi="Times New Roman"/>
                <w:shd w:val="clear" w:color="auto" w:fill="FFFFFF"/>
              </w:rPr>
              <w:t>MISC</w:t>
            </w:r>
            <w:r w:rsidR="004421BD">
              <w:rPr>
                <w:rStyle w:val="None"/>
                <w:rFonts w:ascii="Times New Roman" w:hAnsi="Times New Roman"/>
                <w:shd w:val="clear" w:color="auto" w:fill="FFFFFF"/>
              </w:rPr>
              <w:t xml:space="preserve">: Submit a high resolution image(s) to include with your press release. Images can be </w:t>
            </w:r>
            <w:r w:rsidR="004527F8">
              <w:rPr>
                <w:rStyle w:val="None"/>
                <w:rFonts w:ascii="Times New Roman" w:hAnsi="Times New Roman"/>
                <w:shd w:val="clear" w:color="auto" w:fill="FFFFFF"/>
              </w:rPr>
              <w:t>your company logo and the</w:t>
            </w:r>
            <w:r w:rsidR="004421BD">
              <w:rPr>
                <w:rStyle w:val="None"/>
                <w:rFonts w:ascii="Times New Roman" w:hAnsi="Times New Roman"/>
                <w:shd w:val="clear" w:color="auto" w:fill="FFFFFF"/>
              </w:rPr>
              <w:t xml:space="preserve"> owner's photo, team </w:t>
            </w:r>
            <w:r w:rsidR="004421BD">
              <w:rPr>
                <w:rStyle w:val="None"/>
                <w:rFonts w:ascii="Times New Roman" w:hAnsi="Times New Roman"/>
                <w:shd w:val="clear" w:color="auto" w:fill="FFFFFF"/>
              </w:rPr>
              <w:t>photo, etc.</w:t>
            </w:r>
            <w:r w:rsidR="004421BD">
              <w:rPr>
                <w:rStyle w:val="None"/>
                <w:rFonts w:ascii="Times New Roman" w:hAnsi="Times New Roman"/>
                <w:shd w:val="clear" w:color="auto" w:fill="FFFFFF"/>
              </w:rPr>
              <w:t> </w:t>
            </w:r>
            <w:r w:rsidR="004527F8">
              <w:rPr>
                <w:rStyle w:val="None"/>
                <w:rFonts w:ascii="Times New Roman" w:hAnsi="Times New Roman"/>
                <w:shd w:val="clear" w:color="auto" w:fill="FFFFFF"/>
              </w:rPr>
              <w:t>(not a business card). News sources prefer articles accompanied by a photo of people.</w:t>
            </w:r>
          </w:p>
        </w:tc>
        <w:bookmarkStart w:id="0" w:name="_GoBack"/>
        <w:bookmarkEnd w:id="0"/>
      </w:tr>
    </w:tbl>
    <w:p w14:paraId="0BA6CB9C" w14:textId="77777777" w:rsidR="00287221" w:rsidRDefault="00287221">
      <w:pPr>
        <w:pStyle w:val="Body"/>
        <w:widowControl w:val="0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</w:p>
    <w:p w14:paraId="18DDC909" w14:textId="77777777" w:rsidR="00287221" w:rsidRDefault="00287221">
      <w:pPr>
        <w:pStyle w:val="Body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</w:p>
    <w:p w14:paraId="0F761BF0" w14:textId="77777777" w:rsidR="00287221" w:rsidRPr="004527F8" w:rsidRDefault="004421BD">
      <w:pPr>
        <w:pStyle w:val="Body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</w:rPr>
        <w:t>Note: You will approve an emailed copy of the press release before its publication.</w:t>
      </w:r>
      <w:r>
        <w:rPr>
          <w:rStyle w:val="None"/>
          <w:rFonts w:ascii="Times New Roman" w:hAnsi="Times New Roman"/>
          <w:shd w:val="clear" w:color="auto" w:fill="FFFFFF"/>
        </w:rPr>
        <w:t> </w:t>
      </w:r>
    </w:p>
    <w:sectPr w:rsidR="00287221" w:rsidRPr="004527F8" w:rsidSect="004527F8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13FE" w14:textId="77777777" w:rsidR="004421BD" w:rsidRDefault="004421BD">
      <w:r>
        <w:separator/>
      </w:r>
    </w:p>
  </w:endnote>
  <w:endnote w:type="continuationSeparator" w:id="0">
    <w:p w14:paraId="475F521F" w14:textId="77777777" w:rsidR="004421BD" w:rsidRDefault="004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BC30" w14:textId="77777777" w:rsidR="00287221" w:rsidRDefault="0028722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4157" w14:textId="77777777" w:rsidR="004421BD" w:rsidRDefault="004421BD">
      <w:r>
        <w:separator/>
      </w:r>
    </w:p>
  </w:footnote>
  <w:footnote w:type="continuationSeparator" w:id="0">
    <w:p w14:paraId="1A55B415" w14:textId="77777777" w:rsidR="004421BD" w:rsidRDefault="00442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7B45" w14:textId="77777777" w:rsidR="00287221" w:rsidRDefault="0028722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44EC"/>
    <w:multiLevelType w:val="hybridMultilevel"/>
    <w:tmpl w:val="CAE8D414"/>
    <w:lvl w:ilvl="0" w:tplc="9BA6AC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3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E1D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ECD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04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839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0A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A49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010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21"/>
    <w:rsid w:val="00287221"/>
    <w:rsid w:val="002A3AE9"/>
    <w:rsid w:val="004421BD"/>
    <w:rsid w:val="004527F8"/>
    <w:rsid w:val="00566796"/>
    <w:rsid w:val="00585987"/>
    <w:rsid w:val="005D5279"/>
    <w:rsid w:val="007B337A"/>
    <w:rsid w:val="00CB5CC1"/>
    <w:rsid w:val="00CC04EF"/>
    <w:rsid w:val="00D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78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cy@cleaningforareason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2020-08-24T21:23:00Z</dcterms:created>
  <dcterms:modified xsi:type="dcterms:W3CDTF">2020-08-24T21:23:00Z</dcterms:modified>
</cp:coreProperties>
</file>